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大渡口区L31206G1地块游乐景观设备吊装“10•19”一般物体打击事故调查报告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来源：重庆市大渡口区应急管理局·事故调查报告　重庆市大渡口区应急管理局·事故调查报告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原文链接：https://www.ddk.gov.cn/bm/qyjj/zwgk_56899/fdzdgknr_56901/yjgl/ydqk/202201/t20220107_10283142.html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