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重庆兴迪建筑设备租赁站 “5·8”一般物体打击事故调查报告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原文链接：https://www.ddk.gov.cn/bm/qyjj/zwgk_56899/fdzdgknr_56901/yjgl/ydqk/202208/t20220811_10993715.html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