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重庆福拓物资有限公司 “7·31”一般物体打击事故调查报告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来源：重庆市大渡口区应急管理局·事故调查报告　重庆市大渡口区应急管理局·事故调查报告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原文链接：https://www.ddk.gov.cn/bm/qyjj/zwgk_56899/fdzdgknr_56901/yjgl/ydqk/202310/t20231010_12415808.html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发布时间：2023-10-10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/Relationships>
</file>