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关于布尔津县禾木喀纳斯蒙古族乡森林童话山庄“1.22”一般火灾事故调查报告的批复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原文链接：https://www.brj.gov.cn/govxxgk/001001/2024-07-20/d6d7f4d8-1d2a-4acc-9667-8e6936ba9aa7.html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发布时间：2024-07-20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关于布尔津县禾木喀纳斯蒙古族乡森林童话山庄“1.22”一般火灾事故调查报告的批复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DB001-002012009-2024-05623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2024-07-20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关于布尔津县禾木喀纳斯蒙古族乡森林童话山庄“1.22”一般火灾事故调查报告的批复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60526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关于阿勒泰地区布尔津县禾木乡“1.22”布尔津县森林童话山庄火灾事故调查报告.doc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