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智慧新城“绿城衢州·兰园”项目工地“2·12”一般高处坠落事故调查报告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原文链接：http://www.qz.gov.cn/art/2023/11/10/art_1229134246_59033601.html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智慧新城“绿城衢州·兰园”项目工地“2·12”一般高处坠落事故调查报告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发布日期：2023-11-10 14:34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信息来源：办公室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智慧新城“绿城衢州·兰园”项目工地“2·12”一般高处坠落事故调查报告.pdf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