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衢州智造新城观江印小区工程项目“3·22”一般高处坠落事故调查报告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原文链接：http://www.qz.gov.cn/art/2025/1/6/art_1229134246_59040544.html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衢州智造新城观江印小区工程项目“3·22”一般高处坠落事故调查报告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发布日期：2025-01-06 11:03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信息来源：市应急管理局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衢州智造新城观江印小区工程项目“3·22”一般高处坠落事故调查报告.pdf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