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宁波奉化纳米多镀业有限公司“1.14”一般高处坠落事故调查报告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来源：奉化区应急管理局　宁波市奉化区·信息公开目录·事故通报(事故调查)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原文链接：https://www.fh.gov.cn/art/2022/11/30/art_1229634018_59104614.html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发布时间：2022-11-30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113302837645417552/2022-137224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2022-11-30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公开范围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面向社会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