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宁波钻恒精工机械有限公司“11·13”一般高处坠落事故调查报告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来源：奉化区应急管理局　宁波市奉化区·信息公开目录·事故通报(事故调查)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原文链接：https://www.fh.gov.cn/art/2023/2/2/art_1229634018_59109711.html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发布时间：2023-02-02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113302837645417552/2023-136627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2023-02-02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