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奉化松岙浙江造船有限公司内预制场“11·17”一般物体打击事故调查报告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来源：奉化区应急管理局　宁波市奉化区·信息公开目录·事故通报(事故调查)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原文链接：https://www.fh.gov.cn/art/2025/12/25/art_1229634018_59175539.html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113302837645417552/2025-167219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