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奉化西坞怡诺（宁波）科创园“2·13”一般高处坠落事故调查报告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原文链接：https://www.fh.gov.cn/col/col1229634018/art/2026/art_a8466fa9fee04f558c9cc5899dfd0a7d.html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11330283MB1509693U/2026-167256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2026-01-30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