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奉化莼湖百琪达智能科技（宁波）股份有限公司“1·26”一般机械伤害事故调查报告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原文链接：https://www.fh.gov.cn/col/col1229634018/art/2026/art_eb92e7e1442447d0aa834cea20c2b66e.html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11330283MB1509693U/2026-167278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