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江西万邦新材料有限公司“3·14”一般机械伤害事故调查报告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来源：永新县应急管理局　永新县·安全生产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原文链接：http://www.yongxin.gov.cn/xxgk-show-10234706.html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发布时间：2026-05-08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D46-15-2026-0157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永新县应急管理局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2026-05-08 15:46:24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江西万邦新材料有限公司“3·14”一般机械伤害事故调查报告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江西万邦新材料有限公司“3·14”一般机械伤害事故调查报告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  打印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