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宜春袁州“11·1”较大道路交通事故调查报告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来源：宜春市应急管理局　宜春市·事故通报/调查报告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原文链接：https://www.yichun.gov.cn/ycsrmzf/sgtb/pc/content/2079863198320533504/content_2079863198320533504.html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7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3473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/Relationships>
</file>