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恩平市“10·22”沈海高速槽罐车侧翻事故调查报告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原文链接：http://www.enping.gov.cn/zwgk/zdlyxxgk/aqscxxgk/xx/content/post_3026577.html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