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恩平恩城街道平石祥记粮食加工厂“8·16”高处坠落事故调查报告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原文链接：http://www.enping.gov.cn/zwgk/zdlyxxgk/aqscxxgk/xx/content/post_3401857.html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发布时间：2025-11-27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