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恩平东成简易钢结构厂房工程“10·14”一般触电事故调查报告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原文链接：http://www.enping.gov.cn/zwgk/zdlyxxgk/aqscxxgk/xx/content/post_3458322.html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