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开平市“8·30”一般机械伤害事故调查报告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原文链接：http://www.kaiping.gov.cn/kpszfw/zwgk/zdlyxxgkzl/scaqgk/aqsgxx/content/post_3412416.html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2219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38250" cy="1590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