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蓬江荷塘江门市山和智能称重系统有限公司“2·22”一般物体打击事故调查报告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江门市蓬江区·蓬江区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原文链接：http://www.pjq.gov.cn/ztzl/zdlyxxgkzl/aqscxxgk/scaqsgdcbgxx/content/post_3290027.html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发布时间：2025-04-28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Copyright 2016 江门市蓬江区人民政府版权所有 主办：江门市蓬江区人民政府 | 网站地图 技术支持：江门市蓬江区政务服务和数据管理局 地址：江门市蓬江区建设二路18号 备案编号：粤ICP备14029524号 粤公网安备 44070302000623号 网站标识码：4407030001 蓬江政府网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Copyright 2016 江门市蓬江区人民政府版权所有 主办：江门市蓬江区人民政府 | 网站地图 技术支持：江门市蓬江区政务服务和数据管理局 地址：江门市蓬江区建设二路18号 备案编号：粤ICP备14029524号 粤公网安备 44070302000623号 网站标识码：4407030001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蓬江政府网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