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蓬江荷塘柏涛高端装备产业园建设项目“3·31”一般机械伤害事故调查报告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江门市蓬江区·蓬江区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原文链接：http://www.pjq.gov.cn/ztzl/zdlyxxgkzl/aqscxxgk/scaqsgdcbgxx/content/post_3367446.html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Copyright 2016 江门市蓬江区人民政府版权所有 主办：江门市蓬江区人民政府 | 网站地图 技术支持：江门市蓬江区政务服务和数据管理局 地址：江门市蓬江区建设二路18号 备案编号：粤ICP备14029524号 粤公网安备 44070302000623号 网站标识码：4407030001 蓬江政府网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Copyright 2016 江门市蓬江区人民政府版权所有 主办：江门市蓬江区人民政府 | 网站地图 技术支持：江门市蓬江区政务服务和数据管理局 地址：江门市蓬江区建设二路18号 备案编号：粤ICP备14029524号 粤公网安备 44070302000623号 网站标识码：4407030001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蓬江政府网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