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汕尾红海湾“10·18”一般道路交通事故调查报告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来源：华侨管理区应急管理局　汕尾市华侨管理区·华侨管理区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原文链接：http://www.hhw.gov.cn/hhw/hhwzdly/aqsc/sgdcbg/content/post_1254490.html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发布时间：2026-06-15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564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356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1982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51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