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陆河河口陆河县景田综合实践活动教育基地“5.20”一般高处坠落事故调查报告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来源：陆河县应急管理局　汕尾市陆河县·陆河县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原文链接：http://www.luhe.gov.cn/luhe/lhzdly/aqsc/sgdcbg/content/post_1194954.html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发布时间：2025-10-21　抓取时间：2026-10-16</w:t>
      </w:r>
    </w:p>
    <w:p/>
    <w:p>
      <w:pPr>
        <w:spacing w:line="360" w:lineRule="auto" w:before="60" w:after="60"/>
        <w:ind w:firstLine="480"/>
      </w:pPr>
      <w:r>
        <w:t xml:space="preserve">陆河县人民政府门户网站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71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长者助手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 首页 聚焦陆河 政务公开 政务服务 互动交流 走进陆河 专题专栏 部门镇办 </w:t>
      </w:r>
    </w:p>
    <w:p>
      <w:pPr>
        <w:spacing w:line="360" w:lineRule="auto" w:before="60" w:after="60"/>
        <w:ind w:firstLine="480"/>
      </w:pPr>
      <w:r>
        <w:t xml:space="preserve">• 市政府网</w:t>
      </w:r>
    </w:p>
    <w:p>
      <w:pPr>
        <w:spacing w:line="360" w:lineRule="auto" w:before="60" w:after="60"/>
        <w:ind w:firstLine="480"/>
      </w:pPr>
      • 政务微信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您现在所在的位置 :  首页 &gt; 陆河县人民政府门户网站 &gt; 重点领域信息公开 &gt; 安全生产 &gt; 事故调查报告 </w:t>
      </w:r>
    </w:p>
    <w:p>
      <w:pPr>
        <w:spacing w:line="360" w:lineRule="auto" w:before="60" w:after="60"/>
        <w:ind w:firstLine="480"/>
      </w:pPr>
      <w:r>
        <w:t xml:space="preserve"> 陆河河口陆河县景田综合实践活动教育基地“5.20”一般高处坠落事故调查报告 </w:t>
      </w:r>
    </w:p>
    <w:p>
      <w:pPr>
        <w:spacing w:line="360" w:lineRule="auto" w:before="60" w:after="60"/>
        <w:ind w:firstLine="480"/>
      </w:pPr>
      <w:r>
        <w:t xml:space="preserve">•  2025-10-21 19:41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 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陆河河口陆河县景田综合实践活动教育基地“5.20”一般高处坠落事故调查报告.pdf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相关文件：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粤公网安备44152302000010号 备案号：粤ICP备05026195号 网站标识码：4415230001 主办：陆河县人民政府办公室 承办：陆河县政府网站管理中心 [建议屏幕分辨率：1366×768 IE8.0以上版本浏览器] 网站地图 联系我们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- - </w:t>
      </w:r>
    </w:p>
    <w:p>
      <w:pPr>
        <w:spacing w:line="360" w:lineRule="auto" w:before="60" w:after="60"/>
        <w:ind w:firstLine="480"/>
      </w:pPr>
      <w:r>
        <w:t xml:space="preserve">您访问的链接即将离开“陆河县人民政府”门户网站，是否继续？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