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海丰附城中国石油管道局工程有限公司第四分公司“9·27”一般机械伤害事故调查报告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原文链接：http://www.gdhf.gov.cn/gdhf/zdlyxxgk/aqsc/sgdcbg/content/post_1000242.html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