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海丰可塘“5·11”一般触电事故调查报告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原文链接：http://www.gdhf.gov.cn/gdhf/zdlyxxgk/aqsc/sgdcbg/content/post_1065608.html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发布时间：2024-08-09　抓取时间：2026-10-16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