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海丰县附城镇“6·3”一般起重伤害事故调查报告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来源：海丰县应急管理局　汕尾市海丰县·海丰县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原文链接：http://www.gdhf.gov.cn/gdhf/zdlyxxgk/aqsc/sgdcbg/content/post_1180674.html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发布时间：2025-09-02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