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海丰城东“6·28”一般车辆伤害事故调查报告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来源：海丰县应急管理局　汕尾市海丰县·海丰县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原文链接：http://www.gdhf.gov.cn/gdhf/zdlyxxgk/aqsc/sgdcbg/content/post_1187588.html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发布时间：2025-09-27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10000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10000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