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陆丰市“3·14”一般道路交通事故调查报告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原文链接：http://www.lufengshi.gov.cn/swlufeng/zdly/aqsc/sgdcbg/content/post_1157873.html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发布时间：2025-06-19　抓取时间：2026-10-16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