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陆丰内湖“12·14”一般高处坠落事故调查报告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来源：陆丰市应急管理局　汕尾市陆丰市·陆丰市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原文链接：http://www.lufengshi.gov.cn/swlufeng/zdly/aqsc/sgdcbg/content/post_1231615.html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发布时间：2026-03-09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8547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54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