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吴川大山江吴川市新宇航五金加工厂“3·19”一般淹溺事故调查报告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原文链接：https://www.gdwc.gov.cn/bmzz/wcsrmzfw/zdlyxxgk/scaq/scaqsgdcbgxx/content/post_2160716.html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发布时间：2023-11-14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