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吴川塘㙍自建房“4·10”一般高处坠落事故调查报告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原文链接：https://www.gdwc.gov.cn/bmzz/wcsrmzfw/zdlyxxgk/scaq/scaqsgdcbgxx/content/post_2157383.html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