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云城区云城街道岔路村范宇嵘自建房建设工地“10•22”建筑工人高处坠落事故调查报告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云浮市云城区·云城区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原文链接：http://www.yfyunchengqu.gov.cn/ycqrmzf/jcxxgk/ztzl/zdlyxxgkzl/aqsc/scaqsgdcbgxx/content/post_1283230.html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发布时间：2020-02-08　抓取时间：2026-10-16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