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霞山区新园万豪世家小区“1·16”一般高处坠落事故调查报告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来源：霞山区应急管理局　湛江市霞山区·霞山区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原文链接：http://www.zjxs.gov.cn/zd/aqscxxgk/scaqsgdcbgxx/content/post_2050650.html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发布时间：2025-05-30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32766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76600" cy="32766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971550" cy="9715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分享到：    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jpg"/><Relationship Id="rIdImg5" Type="http://schemas.openxmlformats.org/officeDocument/2006/relationships/image" Target="media/image5.png"/></Relationships>
</file>