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霞山湛江港集团股份有限公司散杂货分公司“10·13”特种设备相关事故调查报告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来源：霞山区应急管理局　湛江市霞山区·霞山区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原文链接：http://www.zjxs.gov.cn/zd/aqscxxgk/scaqsgdcbgxx/content/post_2159678.html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发布时间：2026-03-24　抓取时间：2026-10-16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038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038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038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038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03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038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038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038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038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038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038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038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038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038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038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038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038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038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038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7038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70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/Relationships>
</file>