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金湾平沙烽火海洋网络设备有限公司“12·8”一般机械伤害事故调查报告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珠海市金湾区·事故调查报告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原文链接：https://www.jinwan.gov.cn/jinwan/zwgk/zdlyxxgk/aqscsgxxgk/scaqsgdcbg/content/post_3887930.html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发布时间：2024-02-08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