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金湾三灶珠海机场综合交通枢纽项目一期工程“1·13”一般物体打击事故调查报告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珠海市金湾区·事故调查报告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原文链接：https://www.jinwan.gov.cn/jinwan/zwgk/zdlyxxgk/aqscsgxxgk/scaqsgdcbg/content/post_3720687.html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发布时间：2024-10-16　抓取时间：2026-10-17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