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G5021石渝高速（重庆段） “4·1”较大道路交通事故调查报告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原文链接：https://yjj.cq.gov.cn/zwgk_230/fdzdgknr/jdjc11/202303/t20230324_11806728.html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