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金湾三灶珠海市金湾区东来超市“9·4”一般触电事故调查报告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原文链接：https://www.jinwan.gov.cn/jinwan/zwgk/zdlyxxgk/aqscsgxxgk/scaqsgdcbg/content/post_3844874.html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发布时间：2025-10-23　抓取时间：2026-10-17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