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G65包茂高速渝邻段“11·2”较大道路交通事故调查报告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原文链接：https://yjj.cq.gov.cn/zwgk_230/fdzdgknr/jdjc11/202304/t20230403_11842192.html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