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重庆永川佳家友日用品有限公司“8·20” 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来源：重庆市应急管理局　重庆市应急管理局·调查报告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原文链接：https://yjj.cq.gov.cn/zwgk_230/fdzdgknr/jdjc11/202406/t20240614_13294455.html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发布时间：2024-06-14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33600" cy="21336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295525" cy="23050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598855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98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/Relationships>
</file>