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G93成渝环线江津白沙“2·29”较大道路交通事故调查报告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重庆市应急管理局·调查报告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原文链接：https://yjj.cq.gov.cn/zwgk_230/fdzdgknr/jdjc11/202410/t20241009_13690510.html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发布时间：2024-10-09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