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重庆潼南开春生猪养殖有限公司“8·20” 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原文链接：https://yjj.cq.gov.cn/zwgk_230/fdzdgknr/jdjc11/202411/t20241105_13770734.html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