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重庆忠县忠州街道“11·3”一般爆燃事故调查报告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原文链接：https://yjj.cq.gov.cn/zwgk_230/fdzdgknr/jdjc11/202412/t20241231_14034709.html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