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重庆奉节平安乡YA05乡道“1·8”较大道路交通事故调查报告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来源：重庆市应急管理局　重庆市应急管理局·调查报告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原文链接：https://yjj.cq.gov.cn/zwgk_230/fdzdgknr/jdjc11/202508/t20250805_14877433.html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发布时间：2025-08-05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133600" cy="21336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295525" cy="23050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400000" cy="598855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98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/Relationships>
</file>