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石柱自治县万宝铅锌矿“9·30”较大透水事故调查报告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原文链接：https://yjj.cq.gov.cn/zwgk_230/fdzdgknr/jdjc11/202511/t20251107_15148844.html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发布时间：2025-11-07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