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山东惠亚环保科技有限公司“9·26”一般容器爆炸事故调查报告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来源：东营经济技术开发区管委会　东营经济技术开发区·安全生产监管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原文链接：http://www.dyedz.gov.cn/art/2023/12/20/art_207341_10370013.html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发布时间：2023-12-20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视力保护色：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山东惠亚环保科技有限公司“9·26”一般容器爆炸事故调查报告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发布日期：2023-12-20 浏览次数: 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发布日期：2023-12-20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山东惠亚环保科技有限公司 9.26事故调查报告.docx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