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石柱自治县万宝铅锌矿“12·30”一般冒顶片帮事故调查报告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原文链接：https://yjj.cq.gov.cn/zwgk_230/fdzdgknr/jdjc11/202512/t20251231_15283564.html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发布时间：2025-12-31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