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东营经济技术开发区中创国开公司地下水勘察钻孔项目“3•5”一般物体打击事故调查报告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原文链接：http://www.dyedz.gov.cn/art/2026/7/20/art_207341_10369973.html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东营经济技术开发区中创国开公司地下水勘察钻孔项目“3•5”一般物体打击事故调查报告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发布日期：2026-07-20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中创国开“3.5”事故调查报告.docx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