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东营经济技术开发区山东国瓷功能材料股份有限公司“7▪2”一般高处坠落事故调查报告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来源：东营经济技术开发区管委会　东营经济技术开发区·安全生产监管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原文链接：http://www.dyedz.gov.cn/art/2026/8/12/art_207341_10365133.html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发布时间：2026-08-12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东营经济技术开发区山东国瓷功能材料股份有限公司“7▪2”一般高处坠落事故调查报告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发布日期：2026-08-12 浏览次数: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发布日期：2026-08-12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东营经济技术开发区山东国瓷功能材料股份有限公司“7▪2”一般高处坠落事故调查报告.docx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