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重庆巴南 G5001 绕城高速 “5·2”较大道路交通事故调查报告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原文链接：https://yjj.cq.gov.cn/zwgk_230/fdzdgknr/jdjc11/202603/t20260305_15497510.html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