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广饶县乐安街道东营德成粮油有限公司“9.30”一般其他伤害事故调查报告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原文链接：http://www.guangrao.gov.cn/art/2024/1/5/art_372444_10357387.html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 11370523004317451T/2024-00040 公开方式: 主动公开 发布机构: 县应急局 组配分类: 安全生产事故调查报告 文件编号: 发文日期: 2024-01-05 广饶县乐安街道东营德成粮油有限公司“9.30”一般其他伤害事故调查报告 发布日期：2024-01-05 浏览次数： 信息来源：县应急局 2024-01-05 县应急局 打印 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11370523004317451T/2024-00040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