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（转发）德州德城区宣惠河于庄排污泵站“7·25”较大中毒事故调查报告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来源：垦利区应急管理局　东营市垦利区·安全生产事故调查报告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原文链接：http://www.kenli.gov.cn/art/2023/2/14/art_202935_10317088.html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发布时间：2023-02-14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视力保护色：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（转发）德州德城区宣惠河于庄排污泵站“7·25”较大中毒事故调查报告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发布日期：2023-02-14 浏览次数: 来源：区应急管理局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发布日期：2023-02-14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http://www.kenli.gov.cn/art/2023/2/14/art_202935_10317088.html 语音播报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德州德城区宣惠河于庄排污泵站“7·25”较大中毒事故调查报告.pdf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